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71" w:rsidRDefault="008C5A71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4B8C935" wp14:editId="200BD830">
            <wp:simplePos x="0" y="0"/>
            <wp:positionH relativeFrom="column">
              <wp:posOffset>-1196975</wp:posOffset>
            </wp:positionH>
            <wp:positionV relativeFrom="paragraph">
              <wp:posOffset>-972820</wp:posOffset>
            </wp:positionV>
            <wp:extent cx="7914005" cy="1358900"/>
            <wp:effectExtent l="0" t="0" r="0" b="0"/>
            <wp:wrapNone/>
            <wp:docPr id="3" name="Picture 3" descr="BCS Logo_RGB_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S Logo_RGB_w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00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1716C6D" wp14:editId="775953E8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4" name="Picture 4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A71" w:rsidRDefault="008C5A71">
      <w:pPr>
        <w:rPr>
          <w:noProof/>
          <w:lang w:eastAsia="en-AU"/>
        </w:rPr>
      </w:pPr>
    </w:p>
    <w:p w:rsidR="008C5A71" w:rsidRDefault="008C5A71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38F4E1F8" wp14:editId="258DC1AF">
            <wp:extent cx="5731510" cy="2609797"/>
            <wp:effectExtent l="0" t="0" r="2540" b="63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" t="3082" r="2903"/>
                    <a:stretch/>
                  </pic:blipFill>
                  <pic:spPr bwMode="auto">
                    <a:xfrm>
                      <a:off x="0" y="0"/>
                      <a:ext cx="5731510" cy="26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4A4C2134" wp14:editId="65A29E6E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8" name="Picture 8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A71" w:rsidRDefault="008C5A71">
      <w:pPr>
        <w:rPr>
          <w:noProof/>
          <w:lang w:eastAsia="en-AU"/>
        </w:rPr>
      </w:pPr>
    </w:p>
    <w:p w:rsidR="008C5A71" w:rsidRDefault="008C5A71">
      <w:pPr>
        <w:rPr>
          <w:noProof/>
          <w:lang w:eastAsia="en-AU"/>
        </w:rPr>
      </w:pPr>
    </w:p>
    <w:p w:rsidR="008C5A71" w:rsidRDefault="008C5A71"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180A3A70" wp14:editId="5B709B6D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10" name="Picture 10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0A077C0B" wp14:editId="5C2E647F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7" name="Picture 7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7AD2464F" wp14:editId="6FE02D4C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6" name="Picture 6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0636AC55" wp14:editId="7A7DE5C2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5" name="Picture 5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A71" w:rsidRPr="008C5A71" w:rsidRDefault="008C5A71" w:rsidP="008C5A71"/>
    <w:p w:rsidR="008C5A71" w:rsidRPr="008C5A71" w:rsidRDefault="003F394D" w:rsidP="008C5A71"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5434B600" wp14:editId="05370D59">
            <wp:simplePos x="0" y="0"/>
            <wp:positionH relativeFrom="column">
              <wp:posOffset>-319405</wp:posOffset>
            </wp:positionH>
            <wp:positionV relativeFrom="paragraph">
              <wp:posOffset>59690</wp:posOffset>
            </wp:positionV>
            <wp:extent cx="7148830" cy="2697480"/>
            <wp:effectExtent l="0" t="2095500" r="0" b="2103120"/>
            <wp:wrapNone/>
            <wp:docPr id="1" name="Picture 1" descr="11-1005 BC new logo (legal problem solvers) narrow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1005 BC new logo (legal problem solvers) narrow jl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04909">
                      <a:off x="0" y="0"/>
                      <a:ext cx="714883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5A71" w:rsidRPr="008C5A71" w:rsidRDefault="008C5A71" w:rsidP="008C5A71"/>
    <w:p w:rsidR="008C5A71" w:rsidRPr="008C5A71" w:rsidRDefault="008C5A71" w:rsidP="008C5A71"/>
    <w:p w:rsidR="008C5A71" w:rsidRPr="008C5A71" w:rsidRDefault="008C5A71" w:rsidP="008C5A71"/>
    <w:p w:rsidR="008C5A71" w:rsidRPr="008C5A71" w:rsidRDefault="008C5A71" w:rsidP="008C5A71"/>
    <w:p w:rsidR="008C5A71" w:rsidRPr="008C5A71" w:rsidRDefault="008C5A71" w:rsidP="008C5A71"/>
    <w:p w:rsidR="008C5A71" w:rsidRPr="008C5A71" w:rsidRDefault="008C5A71" w:rsidP="008C5A71"/>
    <w:p w:rsidR="008C5A71" w:rsidRPr="008C5A71" w:rsidRDefault="008C5A71" w:rsidP="008C5A71"/>
    <w:p w:rsidR="008C5A71" w:rsidRPr="008C5A71" w:rsidRDefault="008C5A71" w:rsidP="008C5A71"/>
    <w:p w:rsidR="008C5A71" w:rsidRPr="008C5A71" w:rsidRDefault="008C5A71" w:rsidP="008C5A71"/>
    <w:p w:rsidR="008C5A71" w:rsidRPr="008C5A71" w:rsidRDefault="008C5A71" w:rsidP="008C5A71">
      <w:pPr>
        <w:jc w:val="both"/>
      </w:pPr>
    </w:p>
    <w:p w:rsidR="00B17166" w:rsidRPr="008C5A71" w:rsidRDefault="008C5A71" w:rsidP="008C5A71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2B48357C" wp14:editId="0C38A061">
            <wp:simplePos x="0" y="0"/>
            <wp:positionH relativeFrom="column">
              <wp:posOffset>-1038225</wp:posOffset>
            </wp:positionH>
            <wp:positionV relativeFrom="paragraph">
              <wp:posOffset>783590</wp:posOffset>
            </wp:positionV>
            <wp:extent cx="7514590" cy="6667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18" name="Picture 18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17" name="Picture 17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9824720</wp:posOffset>
            </wp:positionV>
            <wp:extent cx="7505700" cy="657225"/>
            <wp:effectExtent l="0" t="0" r="0" b="9525"/>
            <wp:wrapNone/>
            <wp:docPr id="16" name="Picture 16" descr="12-1010 New BC Letterhead base banner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-1010 New BC Letterhead base banner j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7166" w:rsidRPr="008C5A7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71" w:rsidRDefault="008C5A71" w:rsidP="008C5A71">
      <w:pPr>
        <w:spacing w:after="0" w:line="240" w:lineRule="auto"/>
      </w:pPr>
      <w:r>
        <w:separator/>
      </w:r>
    </w:p>
  </w:endnote>
  <w:endnote w:type="continuationSeparator" w:id="0">
    <w:p w:rsidR="008C5A71" w:rsidRDefault="008C5A71" w:rsidP="008C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71" w:rsidRDefault="008C5A7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9824720</wp:posOffset>
          </wp:positionV>
          <wp:extent cx="7505700" cy="657225"/>
          <wp:effectExtent l="0" t="0" r="0" b="9525"/>
          <wp:wrapNone/>
          <wp:docPr id="14" name="Picture 14" descr="12-1010 New BC Letterhead base banner j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2-1010 New BC Letterhead base banner j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9824720</wp:posOffset>
          </wp:positionV>
          <wp:extent cx="7505700" cy="657225"/>
          <wp:effectExtent l="0" t="0" r="0" b="9525"/>
          <wp:wrapNone/>
          <wp:docPr id="13" name="Picture 13" descr="12-1010 New BC Letterhead base banner j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2-1010 New BC Letterhead base banner j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9824720</wp:posOffset>
          </wp:positionV>
          <wp:extent cx="7505700" cy="657225"/>
          <wp:effectExtent l="0" t="0" r="0" b="9525"/>
          <wp:wrapNone/>
          <wp:docPr id="12" name="Picture 12" descr="12-1010 New BC Letterhead base banner j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-1010 New BC Letterhead base banner j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9824720</wp:posOffset>
          </wp:positionV>
          <wp:extent cx="7505700" cy="657225"/>
          <wp:effectExtent l="0" t="0" r="0" b="9525"/>
          <wp:wrapNone/>
          <wp:docPr id="11" name="Picture 11" descr="12-1010 New BC Letterhead base banner j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-1010 New BC Letterhead base banner j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71" w:rsidRDefault="008C5A71" w:rsidP="008C5A71">
      <w:pPr>
        <w:spacing w:after="0" w:line="240" w:lineRule="auto"/>
      </w:pPr>
      <w:r>
        <w:separator/>
      </w:r>
    </w:p>
  </w:footnote>
  <w:footnote w:type="continuationSeparator" w:id="0">
    <w:p w:rsidR="008C5A71" w:rsidRDefault="008C5A71" w:rsidP="008C5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07"/>
    <w:rsid w:val="003F394D"/>
    <w:rsid w:val="00537C03"/>
    <w:rsid w:val="008C5A71"/>
    <w:rsid w:val="00D31D07"/>
    <w:rsid w:val="00E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71"/>
  </w:style>
  <w:style w:type="paragraph" w:styleId="Footer">
    <w:name w:val="footer"/>
    <w:basedOn w:val="Normal"/>
    <w:link w:val="FooterChar"/>
    <w:uiPriority w:val="99"/>
    <w:unhideWhenUsed/>
    <w:rsid w:val="008C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71"/>
  </w:style>
  <w:style w:type="paragraph" w:styleId="Footer">
    <w:name w:val="footer"/>
    <w:basedOn w:val="Normal"/>
    <w:link w:val="FooterChar"/>
    <w:uiPriority w:val="99"/>
    <w:unhideWhenUsed/>
    <w:rsid w:val="008C5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Jessica Robinson</cp:lastModifiedBy>
  <cp:revision>3</cp:revision>
  <dcterms:created xsi:type="dcterms:W3CDTF">2016-04-12T00:25:00Z</dcterms:created>
  <dcterms:modified xsi:type="dcterms:W3CDTF">2016-04-12T00:33:00Z</dcterms:modified>
</cp:coreProperties>
</file>